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74CD" w14:textId="0A518919" w:rsidR="0048067B" w:rsidRDefault="0048067B" w:rsidP="0048067B">
      <w:pPr>
        <w:rPr>
          <w:rFonts w:ascii="Arial" w:eastAsia="Microsoft Sans Serif" w:hAnsi="Arial" w:cs="Arial"/>
          <w:w w:val="105"/>
          <w:sz w:val="20"/>
          <w:szCs w:val="20"/>
        </w:rPr>
      </w:pPr>
    </w:p>
    <w:p w14:paraId="32B76994" w14:textId="3AF0BD21" w:rsidR="0048067B" w:rsidRDefault="0048067B" w:rsidP="0048067B">
      <w:pPr>
        <w:tabs>
          <w:tab w:val="left" w:pos="2920"/>
        </w:tabs>
      </w:pPr>
    </w:p>
    <w:p w14:paraId="41CA0D5B" w14:textId="7DFB9E80" w:rsidR="0048067B" w:rsidRPr="0048067B" w:rsidRDefault="0048067B" w:rsidP="0048067B">
      <w:pPr>
        <w:jc w:val="center"/>
        <w:rPr>
          <w:b/>
          <w:bCs/>
        </w:rPr>
      </w:pPr>
      <w:r w:rsidRPr="0048067B">
        <w:rPr>
          <w:b/>
          <w:bCs/>
        </w:rPr>
        <w:t>NYILATKOZAT TAGGÁ VÁLÁSRÓL ÉS TAGSÁG FENNTARTÁSÁRÓL</w:t>
      </w:r>
    </w:p>
    <w:p w14:paraId="3B234B58" w14:textId="77777777" w:rsidR="0048067B" w:rsidRDefault="0048067B" w:rsidP="0048067B"/>
    <w:p w14:paraId="05564A0D" w14:textId="14619F8E" w:rsidR="0048067B" w:rsidRPr="0048067B" w:rsidRDefault="006669FA" w:rsidP="0048067B">
      <w:r>
        <w:t>Kedvezményezett</w:t>
      </w:r>
      <w:r w:rsidR="0048067B" w:rsidRPr="0048067B">
        <w:t xml:space="preserve"> neve: ………………………………………………………………...</w:t>
      </w:r>
      <w:r w:rsidR="00BA6866">
        <w:t>.............</w:t>
      </w:r>
    </w:p>
    <w:p w14:paraId="5A637BC2" w14:textId="38E298C2" w:rsidR="0048067B" w:rsidRDefault="006669FA" w:rsidP="0048067B">
      <w:r>
        <w:t>Kedvezményezett</w:t>
      </w:r>
      <w:r w:rsidR="00BA6866" w:rsidRPr="0048067B">
        <w:t xml:space="preserve"> </w:t>
      </w:r>
      <w:r w:rsidR="0048067B" w:rsidRPr="0048067B">
        <w:t>székhely</w:t>
      </w:r>
      <w:r w:rsidR="0048067B">
        <w:t>e</w:t>
      </w:r>
      <w:r w:rsidR="0048067B" w:rsidRPr="0048067B">
        <w:t>: ………………………………………………………………………</w:t>
      </w:r>
    </w:p>
    <w:p w14:paraId="34A572AD" w14:textId="0B8079E3" w:rsidR="00BA6866" w:rsidRPr="0048067B" w:rsidRDefault="006669FA" w:rsidP="0048067B">
      <w:r>
        <w:t>Kedvezményezett</w:t>
      </w:r>
      <w:r w:rsidR="00BA6866" w:rsidRPr="0048067B">
        <w:t xml:space="preserve"> </w:t>
      </w:r>
      <w:r w:rsidR="00BA6866">
        <w:t>képviselője</w:t>
      </w:r>
      <w:r w:rsidR="00BA6866" w:rsidRPr="0048067B">
        <w:t>:</w:t>
      </w:r>
      <w:r w:rsidR="00BA6866">
        <w:t xml:space="preserve"> </w:t>
      </w:r>
      <w:r w:rsidR="00BA6866" w:rsidRPr="0048067B">
        <w:t>……………………………………………………………………</w:t>
      </w:r>
    </w:p>
    <w:p w14:paraId="358FB3AB" w14:textId="150B4E42" w:rsidR="0048067B" w:rsidRPr="0048067B" w:rsidRDefault="006669FA" w:rsidP="0048067B">
      <w:r>
        <w:t>Kedvezményezett</w:t>
      </w:r>
      <w:r w:rsidR="00BA6866" w:rsidRPr="0048067B">
        <w:t xml:space="preserve"> </w:t>
      </w:r>
      <w:r w:rsidR="0048067B" w:rsidRPr="0048067B">
        <w:t>adószám</w:t>
      </w:r>
      <w:r w:rsidR="0048067B">
        <w:t>a</w:t>
      </w:r>
      <w:r w:rsidR="0048067B" w:rsidRPr="0048067B">
        <w:t>: ………………………………………………………………………</w:t>
      </w:r>
    </w:p>
    <w:p w14:paraId="5F13BAEF" w14:textId="5CC611BA" w:rsidR="0048067B" w:rsidRDefault="006669FA" w:rsidP="0048067B">
      <w:r>
        <w:t>Kedvezményezett</w:t>
      </w:r>
      <w:r w:rsidR="00BA6866" w:rsidRPr="0048067B">
        <w:t xml:space="preserve"> </w:t>
      </w:r>
      <w:r w:rsidR="00BA6866">
        <w:t>ü</w:t>
      </w:r>
      <w:r w:rsidR="00BA6866" w:rsidRPr="00BA6866">
        <w:t>gyfél-azonosító</w:t>
      </w:r>
      <w:r w:rsidR="00BA6866">
        <w:t xml:space="preserve"> száma</w:t>
      </w:r>
      <w:r w:rsidR="00BA6866" w:rsidRPr="00BA6866">
        <w:t xml:space="preserve">: </w:t>
      </w:r>
      <w:r w:rsidR="00BA6866" w:rsidRPr="0048067B">
        <w:t>…………………………………………………</w:t>
      </w:r>
    </w:p>
    <w:p w14:paraId="42AC119F" w14:textId="77777777" w:rsidR="00BA6866" w:rsidRPr="0048067B" w:rsidRDefault="00BA6866" w:rsidP="0048067B"/>
    <w:p w14:paraId="12F75E16" w14:textId="1EAF6EA4" w:rsidR="0048067B" w:rsidRPr="0048067B" w:rsidRDefault="0048067B" w:rsidP="0048067B">
      <w:r>
        <w:t xml:space="preserve">Alulírott, …………………………………………. </w:t>
      </w:r>
      <w:r w:rsidRPr="0048067B">
        <w:t xml:space="preserve">a </w:t>
      </w:r>
      <w:r>
        <w:t>Börzsöny-Duna-Ipoly</w:t>
      </w:r>
      <w:r w:rsidRPr="0048067B">
        <w:t xml:space="preserve"> Vidékfejlesztési Egyesülethez, az </w:t>
      </w:r>
      <w:r w:rsidR="00C37E5E">
        <w:t>………………………………………………….……………..</w:t>
      </w:r>
      <w:r w:rsidRPr="0048067B">
        <w:t xml:space="preserve"> </w:t>
      </w:r>
      <w:r>
        <w:t xml:space="preserve">című, </w:t>
      </w:r>
      <w:r w:rsidR="00C37E5E">
        <w:t>………………………….</w:t>
      </w:r>
      <w:r>
        <w:t xml:space="preserve"> kódszámú </w:t>
      </w:r>
      <w:r w:rsidRPr="0048067B">
        <w:t>felhívásra benyújtott ……………</w:t>
      </w:r>
      <w:r>
        <w:t>……………….</w:t>
      </w:r>
      <w:r w:rsidRPr="0048067B">
        <w:t>…</w:t>
      </w:r>
      <w:r>
        <w:t>………..</w:t>
      </w:r>
      <w:r w:rsidRPr="0048067B">
        <w:t>………… című LEADER pályázatához kapcsolódóan vállalom, hogy legkésőbb a</w:t>
      </w:r>
      <w:r w:rsidR="00C37E5E">
        <w:t>(</w:t>
      </w:r>
      <w:r w:rsidRPr="0048067B">
        <w:t>z</w:t>
      </w:r>
      <w:r w:rsidR="00C37E5E">
        <w:t>)</w:t>
      </w:r>
      <w:r w:rsidRPr="0048067B">
        <w:t xml:space="preserve"> első kifizetési kérelem benyújtásáig kezdeményezem a pályázó vállalkozás egyesületi taggá válását a </w:t>
      </w:r>
      <w:r>
        <w:t>Börzsöny-Duna-Ipoly</w:t>
      </w:r>
      <w:r w:rsidRPr="0048067B">
        <w:t xml:space="preserve"> Vidékfejlesztési Egyesületnél és a tagság</w:t>
      </w:r>
      <w:r>
        <w:t>ot</w:t>
      </w:r>
      <w:r w:rsidRPr="0048067B">
        <w:t xml:space="preserve"> legalább a fenntartási időszak végéig fenn</w:t>
      </w:r>
      <w:r>
        <w:t>tartom</w:t>
      </w:r>
      <w:r w:rsidRPr="0048067B">
        <w:t xml:space="preserve">. </w:t>
      </w:r>
    </w:p>
    <w:p w14:paraId="36E11DC0" w14:textId="77777777" w:rsidR="0048067B" w:rsidRPr="0048067B" w:rsidRDefault="0048067B" w:rsidP="0048067B"/>
    <w:p w14:paraId="753F2B95" w14:textId="77777777" w:rsidR="0048067B" w:rsidRPr="0048067B" w:rsidRDefault="0048067B" w:rsidP="0048067B">
      <w:r w:rsidRPr="0048067B">
        <w:t>Kelt: …………………………. (helység, dátum)</w:t>
      </w:r>
    </w:p>
    <w:p w14:paraId="1377F55B" w14:textId="77777777" w:rsidR="0048067B" w:rsidRPr="0048067B" w:rsidRDefault="0048067B" w:rsidP="0048067B"/>
    <w:p w14:paraId="7C0C7235" w14:textId="77777777" w:rsidR="0048067B" w:rsidRPr="0048067B" w:rsidRDefault="0048067B" w:rsidP="0048067B"/>
    <w:p w14:paraId="04864668" w14:textId="77777777" w:rsidR="0048067B" w:rsidRPr="0048067B" w:rsidRDefault="0048067B" w:rsidP="0048067B"/>
    <w:p w14:paraId="2E47ADAB" w14:textId="77777777" w:rsidR="0048067B" w:rsidRPr="0048067B" w:rsidRDefault="0048067B" w:rsidP="0048067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96"/>
        <w:gridCol w:w="2576"/>
        <w:gridCol w:w="3776"/>
      </w:tblGrid>
      <w:tr w:rsidR="0048067B" w:rsidRPr="0048067B" w14:paraId="72891DBC" w14:textId="77777777" w:rsidTr="0048067B">
        <w:trPr>
          <w:jc w:val="center"/>
        </w:trPr>
        <w:tc>
          <w:tcPr>
            <w:tcW w:w="2496" w:type="dxa"/>
          </w:tcPr>
          <w:p w14:paraId="0EDE4135" w14:textId="77777777" w:rsidR="0048067B" w:rsidRPr="0048067B" w:rsidRDefault="0048067B" w:rsidP="0048067B"/>
        </w:tc>
        <w:tc>
          <w:tcPr>
            <w:tcW w:w="2576" w:type="dxa"/>
            <w:hideMark/>
          </w:tcPr>
          <w:p w14:paraId="7F7837B0" w14:textId="77777777" w:rsidR="0048067B" w:rsidRPr="0048067B" w:rsidRDefault="0048067B" w:rsidP="0048067B">
            <w:r w:rsidRPr="0048067B">
              <w:t>PH</w:t>
            </w:r>
          </w:p>
        </w:tc>
        <w:tc>
          <w:tcPr>
            <w:tcW w:w="3776" w:type="dxa"/>
          </w:tcPr>
          <w:p w14:paraId="41FD45EF" w14:textId="77777777" w:rsidR="0048067B" w:rsidRPr="0048067B" w:rsidRDefault="0048067B" w:rsidP="0048067B"/>
          <w:p w14:paraId="2C70CA5A" w14:textId="77777777" w:rsidR="0048067B" w:rsidRPr="0048067B" w:rsidRDefault="0048067B" w:rsidP="0048067B"/>
          <w:p w14:paraId="7E0FA114" w14:textId="77777777" w:rsidR="0048067B" w:rsidRPr="0048067B" w:rsidRDefault="0048067B" w:rsidP="0048067B">
            <w:r w:rsidRPr="0048067B">
              <w:t>…………………………………</w:t>
            </w:r>
          </w:p>
          <w:p w14:paraId="38A379EC" w14:textId="151C09FA" w:rsidR="0048067B" w:rsidRPr="0048067B" w:rsidRDefault="0048067B" w:rsidP="0048067B">
            <w:r>
              <w:t xml:space="preserve">                 </w:t>
            </w:r>
            <w:r w:rsidRPr="0048067B">
              <w:t>aláírás</w:t>
            </w:r>
          </w:p>
        </w:tc>
      </w:tr>
    </w:tbl>
    <w:p w14:paraId="1146AEAF" w14:textId="77777777" w:rsidR="0048067B" w:rsidRPr="0048067B" w:rsidRDefault="0048067B" w:rsidP="0048067B"/>
    <w:sectPr w:rsidR="0048067B" w:rsidRPr="004806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E1F9F" w14:textId="77777777" w:rsidR="006A0762" w:rsidRDefault="006A0762" w:rsidP="0048067B">
      <w:pPr>
        <w:spacing w:after="0" w:line="240" w:lineRule="auto"/>
      </w:pPr>
      <w:r>
        <w:separator/>
      </w:r>
    </w:p>
  </w:endnote>
  <w:endnote w:type="continuationSeparator" w:id="0">
    <w:p w14:paraId="50C71CCD" w14:textId="77777777" w:rsidR="006A0762" w:rsidRDefault="006A0762" w:rsidP="00480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3E575" w14:textId="77777777" w:rsidR="006A0762" w:rsidRDefault="006A0762" w:rsidP="0048067B">
      <w:pPr>
        <w:spacing w:after="0" w:line="240" w:lineRule="auto"/>
      </w:pPr>
      <w:r>
        <w:separator/>
      </w:r>
    </w:p>
  </w:footnote>
  <w:footnote w:type="continuationSeparator" w:id="0">
    <w:p w14:paraId="1466A7ED" w14:textId="77777777" w:rsidR="006A0762" w:rsidRDefault="006A0762" w:rsidP="00480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B3DC" w14:textId="44B25C2D" w:rsidR="0048067B" w:rsidRDefault="00C37E5E" w:rsidP="0048067B">
    <w:pPr>
      <w:pStyle w:val="lfej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5199947" wp14:editId="0A30A055">
              <wp:simplePos x="0" y="0"/>
              <wp:positionH relativeFrom="page">
                <wp:posOffset>4445000</wp:posOffset>
              </wp:positionH>
              <wp:positionV relativeFrom="topMargin">
                <wp:posOffset>254000</wp:posOffset>
              </wp:positionV>
              <wp:extent cx="2540000" cy="456565"/>
              <wp:effectExtent l="0" t="0" r="12700" b="635"/>
              <wp:wrapNone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0000" cy="45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DF7071" w14:textId="77777777" w:rsidR="0048067B" w:rsidRDefault="0048067B" w:rsidP="0048067B">
                          <w:pPr>
                            <w:pStyle w:val="Szvegtrzs"/>
                            <w:spacing w:before="16"/>
                            <w:ind w:left="20"/>
                            <w:jc w:val="both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14:paraId="2FF1BBEE" w14:textId="4D7215A8" w:rsidR="0048067B" w:rsidRDefault="005C396A" w:rsidP="0048067B">
                          <w:pPr>
                            <w:jc w:val="center"/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  <w:szCs w:val="20"/>
                            </w:rPr>
                          </w:pPr>
                          <w:bookmarkStart w:id="0" w:name="_Hlk181178078"/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10</w:t>
                          </w:r>
                          <w:r w:rsidR="00C37E5E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. </w:t>
                          </w:r>
                          <w:r w:rsidR="00C37E5E" w:rsidRPr="00B2003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melléklet – KAP-RD57-LEADER Helyi felhívás</w:t>
                          </w:r>
                        </w:p>
                        <w:p w14:paraId="67C3631D" w14:textId="77777777" w:rsidR="0048067B" w:rsidRDefault="0048067B" w:rsidP="0048067B">
                          <w:pPr>
                            <w:jc w:val="center"/>
                            <w:rPr>
                              <w:rFonts w:ascii="Arial" w:eastAsia="Microsoft Sans Serif" w:hAnsi="Arial" w:cs="Arial"/>
                              <w:w w:val="105"/>
                              <w:sz w:val="20"/>
                              <w:szCs w:val="20"/>
                            </w:rPr>
                          </w:pPr>
                        </w:p>
                        <w:bookmarkEnd w:id="0"/>
                        <w:p w14:paraId="167394F3" w14:textId="77777777" w:rsidR="0048067B" w:rsidRPr="00990FEE" w:rsidRDefault="0048067B" w:rsidP="0048067B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199947"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350pt;margin-top:20pt;width:200pt;height:35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" filled="f" stroked="f">
              <v:textbox inset="0,0,0,0">
                <w:txbxContent>
                  <w:p w14:paraId="58DF7071" w14:textId="77777777" w:rsidR="0048067B" w:rsidRDefault="0048067B" w:rsidP="0048067B">
                    <w:pPr>
                      <w:pStyle w:val="Szvegtrzs"/>
                      <w:spacing w:before="16"/>
                      <w:ind w:left="20"/>
                      <w:jc w:val="both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2FF1BBEE" w14:textId="4D7215A8" w:rsidR="0048067B" w:rsidRDefault="005C396A" w:rsidP="0048067B">
                    <w:pPr>
                      <w:jc w:val="center"/>
                      <w:rPr>
                        <w:rFonts w:ascii="Arial" w:eastAsia="Microsoft Sans Serif" w:hAnsi="Arial" w:cs="Arial"/>
                        <w:w w:val="105"/>
                        <w:sz w:val="20"/>
                        <w:szCs w:val="20"/>
                      </w:rPr>
                    </w:pPr>
                    <w:bookmarkStart w:id="1" w:name="_Hlk181178078"/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10</w:t>
                    </w:r>
                    <w:r w:rsidR="00C37E5E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. </w:t>
                    </w:r>
                    <w:r w:rsidR="00C37E5E" w:rsidRPr="00B20030">
                      <w:rPr>
                        <w:rFonts w:ascii="Arial" w:hAnsi="Arial" w:cs="Arial"/>
                        <w:sz w:val="20"/>
                        <w:szCs w:val="20"/>
                      </w:rPr>
                      <w:t>melléklet – KAP-RD57-LEADER Helyi felhívás</w:t>
                    </w:r>
                  </w:p>
                  <w:p w14:paraId="67C3631D" w14:textId="77777777" w:rsidR="0048067B" w:rsidRDefault="0048067B" w:rsidP="0048067B">
                    <w:pPr>
                      <w:jc w:val="center"/>
                      <w:rPr>
                        <w:rFonts w:ascii="Arial" w:eastAsia="Microsoft Sans Serif" w:hAnsi="Arial" w:cs="Arial"/>
                        <w:w w:val="105"/>
                        <w:sz w:val="20"/>
                        <w:szCs w:val="20"/>
                      </w:rPr>
                    </w:pPr>
                  </w:p>
                  <w:bookmarkEnd w:id="1"/>
                  <w:p w14:paraId="167394F3" w14:textId="77777777" w:rsidR="0048067B" w:rsidRPr="00990FEE" w:rsidRDefault="0048067B" w:rsidP="0048067B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1" locked="0" layoutInCell="1" allowOverlap="1" wp14:anchorId="76EEABB8" wp14:editId="3745439E">
          <wp:simplePos x="0" y="0"/>
          <wp:positionH relativeFrom="column">
            <wp:posOffset>1503680</wp:posOffset>
          </wp:positionH>
          <wp:positionV relativeFrom="paragraph">
            <wp:posOffset>-151130</wp:posOffset>
          </wp:positionV>
          <wp:extent cx="1696720" cy="412115"/>
          <wp:effectExtent l="0" t="0" r="0" b="6985"/>
          <wp:wrapTight wrapText="bothSides">
            <wp:wrapPolygon edited="0">
              <wp:start x="0" y="0"/>
              <wp:lineTo x="0" y="20968"/>
              <wp:lineTo x="21341" y="20968"/>
              <wp:lineTo x="21341" y="0"/>
              <wp:lineTo x="0" y="0"/>
            </wp:wrapPolygon>
          </wp:wrapTight>
          <wp:docPr id="315956561" name="Kép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956561" name="Kép 3159565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6720" cy="412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067B">
      <w:rPr>
        <w:noProof/>
      </w:rPr>
      <w:drawing>
        <wp:anchor distT="0" distB="0" distL="0" distR="0" simplePos="0" relativeHeight="251660288" behindDoc="1" locked="0" layoutInCell="1" allowOverlap="1" wp14:anchorId="280AD613" wp14:editId="42C367FA">
          <wp:simplePos x="0" y="0"/>
          <wp:positionH relativeFrom="page">
            <wp:posOffset>395703</wp:posOffset>
          </wp:positionH>
          <wp:positionV relativeFrom="page">
            <wp:posOffset>203591</wp:posOffset>
          </wp:positionV>
          <wp:extent cx="990394" cy="507933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90394" cy="50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8067B">
      <w:t xml:space="preserve">  </w:t>
    </w:r>
  </w:p>
  <w:p w14:paraId="67F087E9" w14:textId="4A1C3DBE" w:rsidR="0048067B" w:rsidRDefault="0048067B">
    <w:pPr>
      <w:pStyle w:val="lfej"/>
    </w:pPr>
  </w:p>
  <w:p w14:paraId="7880D26C" w14:textId="77777777" w:rsidR="0048067B" w:rsidRDefault="0048067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7D0"/>
    <w:multiLevelType w:val="hybridMultilevel"/>
    <w:tmpl w:val="C0C8661C"/>
    <w:lvl w:ilvl="0" w:tplc="BBC4E45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039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67B"/>
    <w:rsid w:val="000244DF"/>
    <w:rsid w:val="00330568"/>
    <w:rsid w:val="0048067B"/>
    <w:rsid w:val="0049179E"/>
    <w:rsid w:val="005A42BB"/>
    <w:rsid w:val="005C396A"/>
    <w:rsid w:val="006669FA"/>
    <w:rsid w:val="006A0762"/>
    <w:rsid w:val="006B3978"/>
    <w:rsid w:val="006F165C"/>
    <w:rsid w:val="008346FD"/>
    <w:rsid w:val="008C7ED9"/>
    <w:rsid w:val="008F2C93"/>
    <w:rsid w:val="009B6675"/>
    <w:rsid w:val="009E4062"/>
    <w:rsid w:val="00BA6866"/>
    <w:rsid w:val="00C37E5E"/>
    <w:rsid w:val="00C77713"/>
    <w:rsid w:val="00D6749F"/>
    <w:rsid w:val="00DB6FA6"/>
    <w:rsid w:val="00EB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83632"/>
  <w15:chartTrackingRefBased/>
  <w15:docId w15:val="{BEA46E45-2850-4967-8B52-87F433335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8067B"/>
    <w:pPr>
      <w:ind w:left="720"/>
      <w:contextualSpacing/>
    </w:pPr>
  </w:style>
  <w:style w:type="paragraph" w:styleId="Szvegtrzs">
    <w:name w:val="Body Text"/>
    <w:basedOn w:val="Norml"/>
    <w:link w:val="SzvegtrzsChar"/>
    <w:uiPriority w:val="1"/>
    <w:qFormat/>
    <w:rsid w:val="0048067B"/>
    <w:pPr>
      <w:widowControl w:val="0"/>
      <w:autoSpaceDE w:val="0"/>
      <w:autoSpaceDN w:val="0"/>
      <w:spacing w:after="0" w:line="240" w:lineRule="auto"/>
      <w:ind w:left="539"/>
    </w:pPr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character" w:customStyle="1" w:styleId="SzvegtrzsChar">
    <w:name w:val="Szövegtörzs Char"/>
    <w:basedOn w:val="Bekezdsalapbettpusa"/>
    <w:link w:val="Szvegtrzs"/>
    <w:uiPriority w:val="1"/>
    <w:rsid w:val="0048067B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480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8067B"/>
  </w:style>
  <w:style w:type="paragraph" w:styleId="llb">
    <w:name w:val="footer"/>
    <w:basedOn w:val="Norml"/>
    <w:link w:val="llbChar"/>
    <w:uiPriority w:val="99"/>
    <w:unhideWhenUsed/>
    <w:rsid w:val="00480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80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786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Börzsöny-Duna-Ipoly Vidékfejlesztési Egyesület</dc:creator>
  <cp:keywords/>
  <dc:description/>
  <cp:lastModifiedBy>admin</cp:lastModifiedBy>
  <cp:revision>2</cp:revision>
  <dcterms:created xsi:type="dcterms:W3CDTF">2025-06-19T08:35:00Z</dcterms:created>
  <dcterms:modified xsi:type="dcterms:W3CDTF">2025-06-19T08:35:00Z</dcterms:modified>
</cp:coreProperties>
</file>